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BE619CE" w:rsidR="004A4F44" w:rsidRPr="00A44339" w:rsidRDefault="00551B04" w:rsidP="00473F5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4339">
        <w:rPr>
          <w:rFonts w:ascii="Times New Roman" w:eastAsia="Times New Roman" w:hAnsi="Times New Roman" w:cs="Times New Roman"/>
          <w:b/>
          <w:sz w:val="36"/>
          <w:szCs w:val="36"/>
        </w:rPr>
        <w:t xml:space="preserve">Nick </w:t>
      </w:r>
      <w:proofErr w:type="spellStart"/>
      <w:r w:rsidRPr="00A44339">
        <w:rPr>
          <w:rFonts w:ascii="Times New Roman" w:eastAsia="Times New Roman" w:hAnsi="Times New Roman" w:cs="Times New Roman"/>
          <w:b/>
          <w:sz w:val="36"/>
          <w:szCs w:val="36"/>
        </w:rPr>
        <w:t>Heiden</w:t>
      </w:r>
      <w:proofErr w:type="spellEnd"/>
    </w:p>
    <w:p w14:paraId="00000003" w14:textId="77777777" w:rsidR="004A4F44" w:rsidRPr="00A44339" w:rsidRDefault="00551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b/>
          <w:sz w:val="24"/>
          <w:szCs w:val="24"/>
        </w:rPr>
        <w:t>Cell: 630-849-3988</w:t>
      </w:r>
    </w:p>
    <w:p w14:paraId="00000005" w14:textId="0578DB17" w:rsidR="004A4F44" w:rsidRPr="00A44339" w:rsidRDefault="006812D1" w:rsidP="00473F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>
        <w:r w:rsidR="00551B04" w:rsidRPr="00A44339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nheiden1517@gmail.com</w:t>
        </w:r>
      </w:hyperlink>
    </w:p>
    <w:p w14:paraId="00000006" w14:textId="63163539" w:rsidR="004A4F44" w:rsidRPr="00A44339" w:rsidRDefault="00551B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b/>
          <w:sz w:val="24"/>
          <w:szCs w:val="24"/>
        </w:rPr>
        <w:t>Professional Summary</w:t>
      </w:r>
    </w:p>
    <w:p w14:paraId="00000008" w14:textId="4DF68C5A" w:rsidR="004A4F44" w:rsidRPr="00A44339" w:rsidRDefault="00551B04">
      <w:pPr>
        <w:rPr>
          <w:rFonts w:ascii="Times New Roman" w:eastAsia="Times New Roman" w:hAnsi="Times New Roman" w:cs="Times New Roman"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sz w:val="24"/>
          <w:szCs w:val="24"/>
        </w:rPr>
        <w:t xml:space="preserve">Driven, competitive, and highly motivated career professional in the sports management and marketing field. </w:t>
      </w:r>
      <w:r w:rsidR="00021152" w:rsidRPr="00A44339">
        <w:rPr>
          <w:rFonts w:ascii="Times New Roman" w:eastAsia="Times New Roman" w:hAnsi="Times New Roman" w:cs="Times New Roman"/>
          <w:sz w:val="24"/>
          <w:szCs w:val="24"/>
        </w:rPr>
        <w:t>Current collegiate student athlete of five years maintaining high academic standards. A c</w:t>
      </w:r>
      <w:r w:rsidRPr="00A44339">
        <w:rPr>
          <w:rFonts w:ascii="Times New Roman" w:eastAsia="Times New Roman" w:hAnsi="Times New Roman" w:cs="Times New Roman"/>
          <w:sz w:val="24"/>
          <w:szCs w:val="24"/>
        </w:rPr>
        <w:t xml:space="preserve">reative </w:t>
      </w:r>
      <w:r w:rsidR="00A44339">
        <w:rPr>
          <w:rFonts w:ascii="Times New Roman" w:eastAsia="Times New Roman" w:hAnsi="Times New Roman" w:cs="Times New Roman"/>
          <w:sz w:val="24"/>
          <w:szCs w:val="24"/>
        </w:rPr>
        <w:t>communicator</w:t>
      </w:r>
      <w:r w:rsidRPr="00A44339">
        <w:rPr>
          <w:rFonts w:ascii="Times New Roman" w:eastAsia="Times New Roman" w:hAnsi="Times New Roman" w:cs="Times New Roman"/>
          <w:sz w:val="24"/>
          <w:szCs w:val="24"/>
        </w:rPr>
        <w:t xml:space="preserve"> who takes ideas and </w:t>
      </w:r>
      <w:r w:rsidR="00A44339">
        <w:rPr>
          <w:rFonts w:ascii="Times New Roman" w:eastAsia="Times New Roman" w:hAnsi="Times New Roman" w:cs="Times New Roman"/>
          <w:sz w:val="24"/>
          <w:szCs w:val="24"/>
        </w:rPr>
        <w:t>concepts and uses them to paint the picture into our consumers’</w:t>
      </w:r>
      <w:r w:rsidRPr="00A4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339">
        <w:rPr>
          <w:rFonts w:ascii="Times New Roman" w:eastAsia="Times New Roman" w:hAnsi="Times New Roman" w:cs="Times New Roman"/>
          <w:sz w:val="24"/>
          <w:szCs w:val="24"/>
        </w:rPr>
        <w:t>head in order to guide them on their buyer’s journey.</w:t>
      </w:r>
    </w:p>
    <w:p w14:paraId="00000009" w14:textId="2362DDB1" w:rsidR="004A4F44" w:rsidRPr="00A44339" w:rsidRDefault="00551B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b/>
          <w:sz w:val="24"/>
          <w:szCs w:val="24"/>
        </w:rPr>
        <w:t xml:space="preserve">Work </w:t>
      </w:r>
      <w:r w:rsidR="00817BDA" w:rsidRPr="00A44339">
        <w:rPr>
          <w:rFonts w:ascii="Times New Roman" w:eastAsia="Times New Roman" w:hAnsi="Times New Roman" w:cs="Times New Roman"/>
          <w:b/>
          <w:sz w:val="24"/>
          <w:szCs w:val="24"/>
        </w:rPr>
        <w:t>Experience</w:t>
      </w:r>
    </w:p>
    <w:p w14:paraId="286FBC9A" w14:textId="5FDECEFB" w:rsidR="00BE4164" w:rsidRPr="00A44339" w:rsidRDefault="00BE4164" w:rsidP="00BE4164">
      <w:pPr>
        <w:widowControl w:val="0"/>
        <w:spacing w:before="10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sz w:val="24"/>
          <w:szCs w:val="24"/>
        </w:rPr>
        <w:t>OVG 360 NOW Arena/</w:t>
      </w:r>
      <w:r w:rsidRPr="00A44339">
        <w:rPr>
          <w:rFonts w:ascii="Times New Roman" w:eastAsia="Times New Roman" w:hAnsi="Times New Roman" w:cs="Times New Roman"/>
          <w:i/>
          <w:sz w:val="24"/>
          <w:szCs w:val="24"/>
        </w:rPr>
        <w:t xml:space="preserve"> Marketing and Sales Intern</w:t>
      </w:r>
      <w:r w:rsidRPr="00A4433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4433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4433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A44339" w:rsidRPr="00A4433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="00A44339" w:rsidRPr="00A44339">
        <w:rPr>
          <w:rFonts w:ascii="Times New Roman" w:eastAsia="Times New Roman" w:hAnsi="Times New Roman" w:cs="Times New Roman"/>
          <w:color w:val="666666"/>
          <w:sz w:val="24"/>
          <w:szCs w:val="24"/>
        </w:rPr>
        <w:t>January 2023</w:t>
      </w:r>
      <w:r w:rsidRPr="00A44339">
        <w:rPr>
          <w:rFonts w:ascii="Times New Roman" w:eastAsia="Times New Roman" w:hAnsi="Times New Roman" w:cs="Times New Roman"/>
          <w:color w:val="666666"/>
          <w:sz w:val="24"/>
          <w:szCs w:val="24"/>
        </w:rPr>
        <w:t>– Present</w:t>
      </w:r>
    </w:p>
    <w:p w14:paraId="46684018" w14:textId="6E44C21F" w:rsidR="00BE4164" w:rsidRPr="00A44339" w:rsidRDefault="00BE4164" w:rsidP="00BE416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bCs/>
          <w:sz w:val="24"/>
          <w:szCs w:val="24"/>
        </w:rPr>
        <w:t>Researching current marketing trends for potential events</w:t>
      </w:r>
    </w:p>
    <w:p w14:paraId="69973C73" w14:textId="123B2F2F" w:rsidR="00BE4164" w:rsidRPr="00A44339" w:rsidRDefault="00BE4164" w:rsidP="00BE416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bCs/>
          <w:sz w:val="24"/>
          <w:szCs w:val="24"/>
        </w:rPr>
        <w:t>Redesigning our websites to meet current trends</w:t>
      </w:r>
    </w:p>
    <w:p w14:paraId="038DD321" w14:textId="251951F1" w:rsidR="00BE4164" w:rsidRPr="00A44339" w:rsidRDefault="00BE4164" w:rsidP="00BE416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bCs/>
          <w:sz w:val="24"/>
          <w:szCs w:val="24"/>
        </w:rPr>
        <w:t xml:space="preserve">Posting on all social medias to increase viewership and </w:t>
      </w:r>
      <w:r w:rsidR="00021152" w:rsidRPr="00A44339">
        <w:rPr>
          <w:rFonts w:ascii="Times New Roman" w:eastAsia="Times New Roman" w:hAnsi="Times New Roman" w:cs="Times New Roman"/>
          <w:bCs/>
          <w:sz w:val="24"/>
          <w:szCs w:val="24"/>
        </w:rPr>
        <w:t>clicks on each channel</w:t>
      </w:r>
    </w:p>
    <w:p w14:paraId="6944CF33" w14:textId="07416CA5" w:rsidR="00021152" w:rsidRPr="00A44339" w:rsidRDefault="00021152" w:rsidP="00BE416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bCs/>
          <w:sz w:val="24"/>
          <w:szCs w:val="24"/>
        </w:rPr>
        <w:t>Assisting in event day management as needed across any facet (tickets, F&amp;B, hospitality)</w:t>
      </w:r>
    </w:p>
    <w:p w14:paraId="5FE37C6A" w14:textId="38AFAC0D" w:rsidR="00DD27FD" w:rsidRPr="00A44339" w:rsidRDefault="00DD27F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bCs/>
          <w:sz w:val="24"/>
          <w:szCs w:val="24"/>
        </w:rPr>
        <w:t xml:space="preserve">Aurora University / </w:t>
      </w:r>
      <w:r w:rsidRPr="00A4433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Events Staff</w:t>
      </w:r>
      <w:r w:rsidRPr="00A443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443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443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443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D6D17" w:rsidRPr="00A4433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</w:t>
      </w:r>
      <w:r w:rsidRPr="00A44339">
        <w:rPr>
          <w:rFonts w:ascii="Times New Roman" w:eastAsia="Times New Roman" w:hAnsi="Times New Roman" w:cs="Times New Roman"/>
          <w:color w:val="666666"/>
          <w:sz w:val="24"/>
          <w:szCs w:val="24"/>
        </w:rPr>
        <w:t>August 2021 - Present</w:t>
      </w:r>
    </w:p>
    <w:p w14:paraId="41C3F386" w14:textId="5353A81C" w:rsidR="00DD27FD" w:rsidRPr="00A44339" w:rsidRDefault="00DD27FD" w:rsidP="00DD27F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bCs/>
          <w:sz w:val="24"/>
          <w:szCs w:val="24"/>
        </w:rPr>
        <w:t>Assisting to run events for Aurora University’s Sports teams</w:t>
      </w:r>
    </w:p>
    <w:p w14:paraId="4B650FBD" w14:textId="28DC967E" w:rsidR="00DD27FD" w:rsidRPr="00A44339" w:rsidRDefault="00DD27FD" w:rsidP="00DD27F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bCs/>
          <w:sz w:val="24"/>
          <w:szCs w:val="24"/>
        </w:rPr>
        <w:t>Working on the facilities side to set up and take down events</w:t>
      </w:r>
    </w:p>
    <w:p w14:paraId="318622D6" w14:textId="3280079C" w:rsidR="00DD27FD" w:rsidRPr="00A44339" w:rsidRDefault="001D6D17" w:rsidP="00DD27F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bCs/>
          <w:sz w:val="24"/>
          <w:szCs w:val="24"/>
        </w:rPr>
        <w:t>Given leadership roles in each event and oversees a group of employees</w:t>
      </w:r>
    </w:p>
    <w:p w14:paraId="0000000A" w14:textId="5295E106" w:rsidR="004A4F44" w:rsidRPr="00A44339" w:rsidRDefault="00551B04">
      <w:pPr>
        <w:widowControl w:val="0"/>
        <w:spacing w:before="1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sz w:val="24"/>
          <w:szCs w:val="24"/>
        </w:rPr>
        <w:t>Vector Marketing</w:t>
      </w:r>
      <w:r w:rsidRPr="00A44339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r w:rsidRPr="00A44339">
        <w:rPr>
          <w:rFonts w:ascii="Times New Roman" w:eastAsia="Times New Roman" w:hAnsi="Times New Roman" w:cs="Times New Roman"/>
          <w:i/>
          <w:sz w:val="24"/>
          <w:szCs w:val="24"/>
        </w:rPr>
        <w:t xml:space="preserve">Branch Manager </w:t>
      </w:r>
      <w:r w:rsidR="00BE4164" w:rsidRPr="00A44339">
        <w:rPr>
          <w:rFonts w:ascii="Times New Roman" w:eastAsia="Times New Roman" w:hAnsi="Times New Roman" w:cs="Times New Roman"/>
          <w:i/>
          <w:sz w:val="24"/>
          <w:szCs w:val="24"/>
        </w:rPr>
        <w:t>and ISR</w:t>
      </w:r>
      <w:r w:rsidRPr="00A4433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4433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1D6D17" w:rsidRPr="00A44339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</w:t>
      </w:r>
      <w:r w:rsidRPr="00A443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D6D17" w:rsidRPr="00A44339">
        <w:rPr>
          <w:rFonts w:ascii="Times New Roman" w:eastAsia="Times New Roman" w:hAnsi="Times New Roman" w:cs="Times New Roman"/>
          <w:color w:val="666666"/>
          <w:sz w:val="24"/>
          <w:szCs w:val="24"/>
        </w:rPr>
        <w:t>May 2020 – July 2020</w:t>
      </w:r>
    </w:p>
    <w:p w14:paraId="0000000B" w14:textId="51686CBC" w:rsidR="004A4F44" w:rsidRPr="00A44339" w:rsidRDefault="00551B04">
      <w:pPr>
        <w:widowControl w:val="0"/>
        <w:numPr>
          <w:ilvl w:val="0"/>
          <w:numId w:val="4"/>
        </w:numPr>
        <w:spacing w:before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sz w:val="24"/>
          <w:szCs w:val="24"/>
        </w:rPr>
        <w:t>R</w:t>
      </w:r>
      <w:r w:rsidR="00021152" w:rsidRPr="00A44339">
        <w:rPr>
          <w:rFonts w:ascii="Times New Roman" w:eastAsia="Times New Roman" w:hAnsi="Times New Roman" w:cs="Times New Roman"/>
          <w:sz w:val="24"/>
          <w:szCs w:val="24"/>
        </w:rPr>
        <w:t>an interviews and training for three months</w:t>
      </w:r>
    </w:p>
    <w:p w14:paraId="0000000C" w14:textId="25CACAD5" w:rsidR="004A4F44" w:rsidRPr="00A44339" w:rsidRDefault="00551B04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sz w:val="24"/>
          <w:szCs w:val="24"/>
        </w:rPr>
        <w:t>Promoted to Branch manager in the Elgin Branch office</w:t>
      </w:r>
      <w:r w:rsidR="00BE4164" w:rsidRPr="00A44339">
        <w:rPr>
          <w:rFonts w:ascii="Times New Roman" w:eastAsia="Times New Roman" w:hAnsi="Times New Roman" w:cs="Times New Roman"/>
          <w:sz w:val="24"/>
          <w:szCs w:val="24"/>
        </w:rPr>
        <w:t xml:space="preserve"> May 2020</w:t>
      </w:r>
    </w:p>
    <w:p w14:paraId="0000000E" w14:textId="77777777" w:rsidR="004A4F44" w:rsidRPr="00A44339" w:rsidRDefault="00551B04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sz w:val="24"/>
          <w:szCs w:val="24"/>
        </w:rPr>
        <w:t xml:space="preserve">Managed the </w:t>
      </w:r>
      <w:proofErr w:type="gramStart"/>
      <w:r w:rsidRPr="00A44339">
        <w:rPr>
          <w:rFonts w:ascii="Times New Roman" w:eastAsia="Times New Roman" w:hAnsi="Times New Roman" w:cs="Times New Roman"/>
          <w:sz w:val="24"/>
          <w:szCs w:val="24"/>
        </w:rPr>
        <w:t>day to day</w:t>
      </w:r>
      <w:proofErr w:type="gramEnd"/>
      <w:r w:rsidRPr="00A44339">
        <w:rPr>
          <w:rFonts w:ascii="Times New Roman" w:eastAsia="Times New Roman" w:hAnsi="Times New Roman" w:cs="Times New Roman"/>
          <w:sz w:val="24"/>
          <w:szCs w:val="24"/>
        </w:rPr>
        <w:t xml:space="preserve"> work of my representatives</w:t>
      </w:r>
    </w:p>
    <w:p w14:paraId="0000000F" w14:textId="2DD4D1BF" w:rsidR="004A4F44" w:rsidRPr="00A44339" w:rsidRDefault="00551B04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sz w:val="24"/>
          <w:szCs w:val="24"/>
        </w:rPr>
        <w:t>Trained my team to sell $90,000 of Cutco Products in three months</w:t>
      </w:r>
    </w:p>
    <w:p w14:paraId="0FBD6E14" w14:textId="1A1DCD90" w:rsidR="00BE4164" w:rsidRPr="00A44339" w:rsidRDefault="00BE4164" w:rsidP="00BE4164">
      <w:pPr>
        <w:widowControl w:val="0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sz w:val="24"/>
          <w:szCs w:val="24"/>
        </w:rPr>
        <w:t>Sold $39,548 personally of Cutco Products</w:t>
      </w:r>
    </w:p>
    <w:p w14:paraId="00000015" w14:textId="044AAA5B" w:rsidR="004A4F44" w:rsidRPr="00A44339" w:rsidRDefault="00551B04">
      <w:pPr>
        <w:widowControl w:val="0"/>
        <w:spacing w:before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3F760953" w14:textId="081C2526" w:rsidR="00DD27FD" w:rsidRPr="00A44339" w:rsidRDefault="00DD27FD">
      <w:pPr>
        <w:widowControl w:val="0"/>
        <w:spacing w:before="10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bCs/>
          <w:sz w:val="24"/>
          <w:szCs w:val="24"/>
        </w:rPr>
        <w:t xml:space="preserve">Aurora University / </w:t>
      </w:r>
      <w:r w:rsidRPr="00A4433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MBA Sports Management</w:t>
      </w:r>
      <w:r w:rsidRPr="00A4433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A4433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="00A44339" w:rsidRPr="00A4433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</w:t>
      </w:r>
      <w:r w:rsidRPr="00A4433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="001D6D17" w:rsidRPr="00A4433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</w:t>
      </w:r>
      <w:r w:rsidR="00A44339" w:rsidRPr="00A4433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</w:t>
      </w:r>
      <w:r w:rsidRPr="00A4433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June 2022 – </w:t>
      </w:r>
      <w:r w:rsidR="00A44339" w:rsidRPr="00A44339">
        <w:rPr>
          <w:rFonts w:ascii="Times New Roman" w:eastAsia="Times New Roman" w:hAnsi="Times New Roman" w:cs="Times New Roman"/>
          <w:color w:val="666666"/>
          <w:sz w:val="24"/>
          <w:szCs w:val="24"/>
        </w:rPr>
        <w:t>May 2023</w:t>
      </w:r>
    </w:p>
    <w:p w14:paraId="2F8966C0" w14:textId="5CAD00B6" w:rsidR="00DD27FD" w:rsidRPr="00A44339" w:rsidRDefault="00A44339" w:rsidP="00DD27FD">
      <w:pPr>
        <w:pStyle w:val="ListParagraph"/>
        <w:widowControl w:val="0"/>
        <w:numPr>
          <w:ilvl w:val="0"/>
          <w:numId w:val="2"/>
        </w:numPr>
        <w:spacing w:before="10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A443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Comleted</w:t>
      </w:r>
      <w:proofErr w:type="spellEnd"/>
      <w:r w:rsidR="00DD27FD" w:rsidRPr="00A443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my MBA in Sports Management in Aurora’s Plus One Program</w:t>
      </w:r>
    </w:p>
    <w:p w14:paraId="00000016" w14:textId="5339AA7C" w:rsidR="004A4F44" w:rsidRPr="00A44339" w:rsidRDefault="00551B04">
      <w:pPr>
        <w:widowControl w:val="0"/>
        <w:spacing w:before="1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sz w:val="24"/>
          <w:szCs w:val="24"/>
        </w:rPr>
        <w:t xml:space="preserve">Aurora University / </w:t>
      </w:r>
      <w:r w:rsidRPr="00A44339">
        <w:rPr>
          <w:rFonts w:ascii="Times New Roman" w:eastAsia="Times New Roman" w:hAnsi="Times New Roman" w:cs="Times New Roman"/>
          <w:i/>
          <w:sz w:val="24"/>
          <w:szCs w:val="24"/>
        </w:rPr>
        <w:t>B.</w:t>
      </w:r>
      <w:r w:rsidR="006812D1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44339">
        <w:rPr>
          <w:rFonts w:ascii="Times New Roman" w:eastAsia="Times New Roman" w:hAnsi="Times New Roman" w:cs="Times New Roman"/>
          <w:i/>
          <w:sz w:val="24"/>
          <w:szCs w:val="24"/>
        </w:rPr>
        <w:t>. Business Administration</w:t>
      </w:r>
      <w:r w:rsidRPr="00A4433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44339">
        <w:rPr>
          <w:rFonts w:ascii="Times New Roman" w:eastAsia="Times New Roman" w:hAnsi="Times New Roman" w:cs="Times New Roman"/>
          <w:b/>
          <w:i/>
          <w:color w:val="1155CC"/>
          <w:sz w:val="24"/>
          <w:szCs w:val="24"/>
        </w:rPr>
        <w:t xml:space="preserve">           </w:t>
      </w:r>
      <w:r w:rsidRPr="00A44339">
        <w:rPr>
          <w:rFonts w:ascii="Times New Roman" w:eastAsia="Times New Roman" w:hAnsi="Times New Roman" w:cs="Times New Roman"/>
          <w:b/>
          <w:i/>
          <w:color w:val="1155CC"/>
          <w:sz w:val="24"/>
          <w:szCs w:val="24"/>
        </w:rPr>
        <w:tab/>
      </w:r>
      <w:r w:rsidRPr="00A44339">
        <w:rPr>
          <w:rFonts w:ascii="Times New Roman" w:eastAsia="Times New Roman" w:hAnsi="Times New Roman" w:cs="Times New Roman"/>
          <w:b/>
          <w:i/>
          <w:color w:val="1155CC"/>
          <w:sz w:val="24"/>
          <w:szCs w:val="24"/>
        </w:rPr>
        <w:tab/>
      </w:r>
      <w:r w:rsidR="00DD27FD" w:rsidRPr="00A44339">
        <w:rPr>
          <w:rFonts w:ascii="Times New Roman" w:eastAsia="Times New Roman" w:hAnsi="Times New Roman" w:cs="Times New Roman"/>
          <w:b/>
          <w:i/>
          <w:color w:val="1155CC"/>
          <w:sz w:val="24"/>
          <w:szCs w:val="24"/>
        </w:rPr>
        <w:t xml:space="preserve">      </w:t>
      </w:r>
      <w:r w:rsidR="001D6D17" w:rsidRPr="00A44339">
        <w:rPr>
          <w:rFonts w:ascii="Times New Roman" w:eastAsia="Times New Roman" w:hAnsi="Times New Roman" w:cs="Times New Roman"/>
          <w:b/>
          <w:i/>
          <w:color w:val="1155CC"/>
          <w:sz w:val="24"/>
          <w:szCs w:val="24"/>
        </w:rPr>
        <w:t xml:space="preserve"> </w:t>
      </w:r>
      <w:r w:rsidR="00DD27FD" w:rsidRPr="00A44339">
        <w:rPr>
          <w:rFonts w:ascii="Times New Roman" w:eastAsia="Times New Roman" w:hAnsi="Times New Roman" w:cs="Times New Roman"/>
          <w:b/>
          <w:i/>
          <w:color w:val="1155CC"/>
          <w:sz w:val="24"/>
          <w:szCs w:val="24"/>
        </w:rPr>
        <w:t xml:space="preserve"> </w:t>
      </w:r>
      <w:r w:rsidRPr="00A4433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August 2021- </w:t>
      </w:r>
      <w:r w:rsidR="00DD27FD" w:rsidRPr="00A44339">
        <w:rPr>
          <w:rFonts w:ascii="Times New Roman" w:eastAsia="Times New Roman" w:hAnsi="Times New Roman" w:cs="Times New Roman"/>
          <w:color w:val="666666"/>
          <w:sz w:val="24"/>
          <w:szCs w:val="24"/>
        </w:rPr>
        <w:t>May 2022</w:t>
      </w:r>
    </w:p>
    <w:p w14:paraId="00000018" w14:textId="67E62C9E" w:rsidR="004A4F44" w:rsidRPr="00A44339" w:rsidRDefault="00551B04" w:rsidP="00DD27FD">
      <w:pPr>
        <w:widowControl w:val="0"/>
        <w:numPr>
          <w:ilvl w:val="0"/>
          <w:numId w:val="1"/>
        </w:numPr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sz w:val="24"/>
          <w:szCs w:val="24"/>
        </w:rPr>
        <w:t>Transferred to complete my Business Administration Degree</w:t>
      </w:r>
    </w:p>
    <w:p w14:paraId="00000019" w14:textId="108AAB27" w:rsidR="004A4F44" w:rsidRPr="00A44339" w:rsidRDefault="00551B04">
      <w:pPr>
        <w:widowControl w:val="0"/>
        <w:spacing w:before="10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sz w:val="24"/>
          <w:szCs w:val="24"/>
        </w:rPr>
        <w:t>Webster University</w:t>
      </w:r>
      <w:r w:rsidR="00817BDA" w:rsidRPr="00A4433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817BDA" w:rsidRPr="00A4433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817BDA" w:rsidRPr="00A4433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817BDA" w:rsidRPr="00A44339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</w:t>
      </w:r>
      <w:r w:rsidRPr="00A443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4433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4433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44339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</w:t>
      </w:r>
      <w:r w:rsidRPr="00A44339">
        <w:rPr>
          <w:rFonts w:ascii="Times New Roman" w:eastAsia="Times New Roman" w:hAnsi="Times New Roman" w:cs="Times New Roman"/>
          <w:color w:val="666666"/>
          <w:sz w:val="24"/>
          <w:szCs w:val="24"/>
        </w:rPr>
        <w:t>August 2018 - May 2021</w:t>
      </w:r>
    </w:p>
    <w:p w14:paraId="177EF0BF" w14:textId="11D24410" w:rsidR="00021152" w:rsidRPr="00A44339" w:rsidRDefault="00551B04" w:rsidP="00021152">
      <w:pPr>
        <w:widowControl w:val="0"/>
        <w:numPr>
          <w:ilvl w:val="0"/>
          <w:numId w:val="3"/>
        </w:numPr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sz w:val="24"/>
          <w:szCs w:val="24"/>
        </w:rPr>
        <w:t>Studied Business Administration with an Emphasis in Sports and Entertainment Management and a minor in Advertising and Marketing Communications.</w:t>
      </w:r>
    </w:p>
    <w:p w14:paraId="0000001B" w14:textId="77777777" w:rsidR="004A4F44" w:rsidRPr="00A44339" w:rsidRDefault="00551B04">
      <w:pPr>
        <w:widowControl w:val="0"/>
        <w:spacing w:before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</w:p>
    <w:p w14:paraId="2750BABA" w14:textId="77777777" w:rsidR="00021152" w:rsidRPr="00A44339" w:rsidRDefault="00021152" w:rsidP="00021152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sz w:val="24"/>
          <w:szCs w:val="24"/>
        </w:rPr>
        <w:t>Student Athlete at both schools across all 5 years</w:t>
      </w:r>
    </w:p>
    <w:p w14:paraId="0000001D" w14:textId="50CB9DC3" w:rsidR="004A4F44" w:rsidRPr="00A44339" w:rsidRDefault="00551B04" w:rsidP="00021152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sz w:val="24"/>
          <w:szCs w:val="24"/>
        </w:rPr>
        <w:t>Proficient in Sales ($1</w:t>
      </w:r>
      <w:r w:rsidR="001A7B7B" w:rsidRPr="00A44339">
        <w:rPr>
          <w:rFonts w:ascii="Times New Roman" w:eastAsia="Times New Roman" w:hAnsi="Times New Roman" w:cs="Times New Roman"/>
          <w:sz w:val="24"/>
          <w:szCs w:val="24"/>
        </w:rPr>
        <w:t>40,</w:t>
      </w:r>
      <w:r w:rsidR="00473F54" w:rsidRPr="00A44339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A44339">
        <w:rPr>
          <w:rFonts w:ascii="Times New Roman" w:eastAsia="Times New Roman" w:hAnsi="Times New Roman" w:cs="Times New Roman"/>
          <w:sz w:val="24"/>
          <w:szCs w:val="24"/>
        </w:rPr>
        <w:t>0 in Cutco Career Sales)</w:t>
      </w:r>
    </w:p>
    <w:p w14:paraId="0000001E" w14:textId="77777777" w:rsidR="004A4F44" w:rsidRPr="00A44339" w:rsidRDefault="00551B04" w:rsidP="00021152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sz w:val="24"/>
          <w:szCs w:val="24"/>
        </w:rPr>
        <w:t>Sales Training</w:t>
      </w:r>
    </w:p>
    <w:p w14:paraId="4574A729" w14:textId="6A378484" w:rsidR="004E0667" w:rsidRPr="00A44339" w:rsidRDefault="00551B04" w:rsidP="004E0667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339">
        <w:rPr>
          <w:rFonts w:ascii="Times New Roman" w:eastAsia="Times New Roman" w:hAnsi="Times New Roman" w:cs="Times New Roman"/>
          <w:sz w:val="24"/>
          <w:szCs w:val="24"/>
        </w:rPr>
        <w:t>Management Experience</w:t>
      </w:r>
      <w:r w:rsidR="00021152" w:rsidRPr="00A44339">
        <w:rPr>
          <w:rFonts w:ascii="Times New Roman" w:eastAsia="Times New Roman" w:hAnsi="Times New Roman" w:cs="Times New Roman"/>
          <w:sz w:val="24"/>
          <w:szCs w:val="24"/>
        </w:rPr>
        <w:t xml:space="preserve"> (Interview and Hiring)</w:t>
      </w:r>
    </w:p>
    <w:sectPr w:rsidR="004E0667" w:rsidRPr="00A443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496"/>
    <w:multiLevelType w:val="multilevel"/>
    <w:tmpl w:val="89F4DC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C53166"/>
    <w:multiLevelType w:val="hybridMultilevel"/>
    <w:tmpl w:val="46C0A3D6"/>
    <w:lvl w:ilvl="0" w:tplc="AECC5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B0EF2"/>
    <w:multiLevelType w:val="multilevel"/>
    <w:tmpl w:val="008693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7E0A4F"/>
    <w:multiLevelType w:val="multilevel"/>
    <w:tmpl w:val="41967C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717EF0"/>
    <w:multiLevelType w:val="multilevel"/>
    <w:tmpl w:val="19E822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48596E"/>
    <w:multiLevelType w:val="hybridMultilevel"/>
    <w:tmpl w:val="7548E6B0"/>
    <w:lvl w:ilvl="0" w:tplc="EFF63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C529B"/>
    <w:multiLevelType w:val="multilevel"/>
    <w:tmpl w:val="A3F67F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20695458">
    <w:abstractNumId w:val="4"/>
  </w:num>
  <w:num w:numId="2" w16cid:durableId="2114011691">
    <w:abstractNumId w:val="6"/>
  </w:num>
  <w:num w:numId="3" w16cid:durableId="872763252">
    <w:abstractNumId w:val="0"/>
  </w:num>
  <w:num w:numId="4" w16cid:durableId="1289511045">
    <w:abstractNumId w:val="2"/>
  </w:num>
  <w:num w:numId="5" w16cid:durableId="905459222">
    <w:abstractNumId w:val="3"/>
  </w:num>
  <w:num w:numId="6" w16cid:durableId="1255551478">
    <w:abstractNumId w:val="1"/>
  </w:num>
  <w:num w:numId="7" w16cid:durableId="186452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44"/>
    <w:rsid w:val="00021152"/>
    <w:rsid w:val="001A7B7B"/>
    <w:rsid w:val="001D6D17"/>
    <w:rsid w:val="00365D31"/>
    <w:rsid w:val="00473F54"/>
    <w:rsid w:val="004A4F44"/>
    <w:rsid w:val="004E0667"/>
    <w:rsid w:val="00551B04"/>
    <w:rsid w:val="006812D1"/>
    <w:rsid w:val="00817BDA"/>
    <w:rsid w:val="00A44339"/>
    <w:rsid w:val="00BE4164"/>
    <w:rsid w:val="00C67B7C"/>
    <w:rsid w:val="00CA7D3F"/>
    <w:rsid w:val="00DD27FD"/>
    <w:rsid w:val="00D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DADDB"/>
  <w15:docId w15:val="{67D8508F-89E8-B044-B1D5-77C7E324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D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heiden15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Heiden</cp:lastModifiedBy>
  <cp:revision>3</cp:revision>
  <dcterms:created xsi:type="dcterms:W3CDTF">2023-05-16T20:46:00Z</dcterms:created>
  <dcterms:modified xsi:type="dcterms:W3CDTF">2023-05-16T20:59:00Z</dcterms:modified>
</cp:coreProperties>
</file>